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39" w:rsidRDefault="00755DE0" w:rsidP="00076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B39">
        <w:rPr>
          <w:rFonts w:ascii="Times New Roman" w:hAnsi="Times New Roman" w:cs="Times New Roman"/>
          <w:sz w:val="28"/>
          <w:szCs w:val="28"/>
        </w:rPr>
        <w:t xml:space="preserve">Конспект урока по русскому языку во </w:t>
      </w:r>
      <w:r w:rsidR="00076B39" w:rsidRPr="00076B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6B39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076B39" w:rsidRPr="00076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B39" w:rsidRDefault="00076B39" w:rsidP="00076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B39">
        <w:rPr>
          <w:rFonts w:ascii="Times New Roman" w:hAnsi="Times New Roman" w:cs="Times New Roman"/>
          <w:sz w:val="28"/>
          <w:szCs w:val="28"/>
        </w:rPr>
        <w:t>Другаковой</w:t>
      </w:r>
      <w:proofErr w:type="spellEnd"/>
      <w:r w:rsidRPr="00076B39">
        <w:rPr>
          <w:rFonts w:ascii="Times New Roman" w:hAnsi="Times New Roman" w:cs="Times New Roman"/>
          <w:sz w:val="28"/>
          <w:szCs w:val="28"/>
        </w:rPr>
        <w:t xml:space="preserve"> Людмилы Владимировны, </w:t>
      </w:r>
    </w:p>
    <w:p w:rsidR="00755DE0" w:rsidRPr="00076B39" w:rsidRDefault="00076B39" w:rsidP="00076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B39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076B39">
        <w:rPr>
          <w:rFonts w:ascii="Times New Roman" w:hAnsi="Times New Roman" w:cs="Times New Roman"/>
          <w:sz w:val="28"/>
          <w:szCs w:val="28"/>
        </w:rPr>
        <w:t xml:space="preserve"> начальных классов ГУО ”Средняя школа №3 </w:t>
      </w:r>
      <w:proofErr w:type="spellStart"/>
      <w:r w:rsidRPr="00076B39">
        <w:rPr>
          <w:rFonts w:ascii="Times New Roman" w:hAnsi="Times New Roman" w:cs="Times New Roman"/>
          <w:sz w:val="28"/>
          <w:szCs w:val="28"/>
        </w:rPr>
        <w:t>г.Орши</w:t>
      </w:r>
      <w:proofErr w:type="spellEnd"/>
      <w:r w:rsidRPr="00076B39">
        <w:rPr>
          <w:rFonts w:ascii="Times New Roman" w:hAnsi="Times New Roman" w:cs="Times New Roman"/>
          <w:sz w:val="28"/>
          <w:szCs w:val="28"/>
        </w:rPr>
        <w:t>“</w:t>
      </w:r>
    </w:p>
    <w:p w:rsidR="00076B39" w:rsidRDefault="00076B39" w:rsidP="00076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55DE0" w:rsidRDefault="00076B39" w:rsidP="00076B3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55DE0"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Произношение и обозначение на письме парных звонких и глухих согласных на конце слова и в середине слов перед глухими согласным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(2 урок по данной теме).</w:t>
      </w:r>
    </w:p>
    <w:p w:rsidR="00076B39" w:rsidRPr="00107DDE" w:rsidRDefault="00076B39" w:rsidP="00076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DE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107DDE">
        <w:rPr>
          <w:rFonts w:ascii="Times New Roman" w:hAnsi="Times New Roman" w:cs="Times New Roman"/>
          <w:sz w:val="28"/>
          <w:szCs w:val="28"/>
        </w:rPr>
        <w:t>готовность учащихся выполнить тест</w:t>
      </w:r>
      <w:r w:rsidR="0088724D">
        <w:rPr>
          <w:rFonts w:ascii="Times New Roman" w:hAnsi="Times New Roman" w:cs="Times New Roman"/>
          <w:sz w:val="28"/>
          <w:szCs w:val="28"/>
        </w:rPr>
        <w:t>овое задание</w:t>
      </w:r>
      <w:r w:rsidRPr="00107DDE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DE0" w:rsidRPr="00076B39" w:rsidRDefault="00583698" w:rsidP="0007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A1F7A" w:rsidRPr="00076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языке учащихся: </w:t>
      </w:r>
      <w:r w:rsidRPr="00076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планируется, что к концу урока</w:t>
      </w:r>
      <w:r w:rsidR="004B2BC3" w:rsidRPr="0007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будут </w:t>
      </w:r>
      <w:r w:rsidR="0007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способы проверки </w:t>
      </w:r>
      <w:r w:rsidR="004B2BC3" w:rsidRPr="00076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</w:t>
      </w:r>
      <w:r w:rsidR="00076B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2BC3" w:rsidRPr="0007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парных согласных </w:t>
      </w:r>
      <w:r w:rsidR="004B2BC3"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конце слова и в середине слов перед глухими согласными</w:t>
      </w:r>
      <w:r w:rsid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уметь подбирать проверочные слова.</w:t>
      </w:r>
    </w:p>
    <w:p w:rsidR="006B79DE" w:rsidRDefault="004B2BC3" w:rsidP="0007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  <w:r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B79DE" w:rsidRPr="00076B39">
        <w:rPr>
          <w:rFonts w:ascii="Times New Roman" w:hAnsi="Times New Roman" w:cs="Times New Roman"/>
          <w:kern w:val="36"/>
          <w:sz w:val="28"/>
          <w:szCs w:val="28"/>
        </w:rPr>
        <w:t>способствовать</w:t>
      </w:r>
      <w:r w:rsidR="006B79DE"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B79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формированию первоначальных представлений о </w:t>
      </w:r>
      <w:r w:rsidR="006B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способах проверки </w:t>
      </w:r>
      <w:r w:rsidR="008872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практических умений </w:t>
      </w:r>
      <w:r w:rsidR="006B79DE" w:rsidRPr="00076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</w:t>
      </w:r>
      <w:r w:rsidR="006B79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79DE" w:rsidRPr="0007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парных согласных </w:t>
      </w:r>
      <w:r w:rsidR="006B79DE"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конце слова и в середине слов перед глухими согласными</w:t>
      </w:r>
      <w:r w:rsidR="00D234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FB2959" w:rsidRPr="00076B39" w:rsidRDefault="00D234DF" w:rsidP="00D234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</w:t>
      </w:r>
      <w:proofErr w:type="gramStart"/>
      <w:r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содействовать</w:t>
      </w:r>
      <w:proofErr w:type="gramEnd"/>
      <w:r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B2BC3"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ю</w:t>
      </w:r>
      <w:r w:rsidR="004B2BC3"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фонематического слуха</w:t>
      </w:r>
      <w:r w:rsidR="003A1F7A"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орфографической зоркости, внимания, самостоятельности мышления</w:t>
      </w:r>
      <w:r w:rsidR="003A1F7A" w:rsidRPr="00076B39">
        <w:rPr>
          <w:rFonts w:ascii="Times New Roman" w:hAnsi="Times New Roman" w:cs="Times New Roman"/>
          <w:sz w:val="28"/>
          <w:szCs w:val="28"/>
        </w:rPr>
        <w:t>;</w:t>
      </w:r>
    </w:p>
    <w:p w:rsidR="004B2BC3" w:rsidRPr="00076B39" w:rsidRDefault="00D234DF" w:rsidP="00D234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</w:t>
      </w:r>
      <w:proofErr w:type="gramStart"/>
      <w:r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</w:t>
      </w:r>
      <w:r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ть</w:t>
      </w:r>
      <w:proofErr w:type="gramEnd"/>
      <w:r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условия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формирования навыков парного и группового взаимодействия</w:t>
      </w:r>
      <w:r w:rsidR="008E7E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коммуникативных и рефлексивных способностей учащихся.</w:t>
      </w:r>
    </w:p>
    <w:p w:rsidR="00076B39" w:rsidRPr="00076B39" w:rsidRDefault="00076B39" w:rsidP="0007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="006E5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новых знаний</w:t>
      </w:r>
    </w:p>
    <w:p w:rsidR="00755DE0" w:rsidRPr="00076B39" w:rsidRDefault="003A1F7A" w:rsidP="008E7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755DE0" w:rsidRPr="00076B39" w:rsidRDefault="003A1F7A" w:rsidP="0007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этап</w:t>
      </w:r>
      <w:r w:rsidR="00256B98" w:rsidRPr="00076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1F7A" w:rsidRPr="00076B39" w:rsidRDefault="004F78FB" w:rsidP="0007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F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F7A" w:rsidRPr="004F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Настроение</w:t>
      </w:r>
      <w:r w:rsidR="003A1F7A"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вас, ребята, отличное. Можно начинать урок. (Демонстрация настроения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помощи</w:t>
      </w:r>
      <w:r w:rsidR="003A1F7A"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смайлик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3A1F7A"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F78FB" w:rsidRDefault="00974A2E" w:rsidP="0007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F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Предлагаю сесть за парты тем ребятам, </w:t>
      </w:r>
      <w:r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чьё имя </w:t>
      </w:r>
      <w:r w:rsidR="004F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письме </w:t>
      </w:r>
      <w:r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начинается </w:t>
      </w:r>
      <w:r w:rsidR="004F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гласны</w:t>
      </w:r>
      <w:r w:rsidR="004F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Затем</w:t>
      </w:r>
      <w:r w:rsidR="004F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присядут те</w:t>
      </w:r>
      <w:r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чьё имя начинается </w:t>
      </w:r>
      <w:r w:rsidR="004F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</w:t>
      </w:r>
      <w:r w:rsidR="004F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непарн</w:t>
      </w:r>
      <w:r w:rsidR="004F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звука</w:t>
      </w:r>
      <w:r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F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эти звуки.</w:t>
      </w:r>
    </w:p>
    <w:p w:rsidR="004F78FB" w:rsidRDefault="004F78FB" w:rsidP="0007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каких звуков начинаются ваши имена? (</w:t>
      </w:r>
      <w:r w:rsidR="00EF453A"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Разбираем имена тех учащихся, </w:t>
      </w:r>
      <w:r w:rsidR="0065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остались стоять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B0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общего у этих звуков? (Они парные)</w:t>
      </w:r>
    </w:p>
    <w:p w:rsidR="00EF453A" w:rsidRPr="006B043F" w:rsidRDefault="006B043F" w:rsidP="0007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парные согласные. (</w:t>
      </w:r>
      <w:r w:rsidR="00256B98"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5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рисаживаются остальные учащиеся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76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EC288A" w:rsidRPr="00076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1A28B2" w:rsidRPr="00076B39" w:rsidRDefault="001A28B2" w:rsidP="0007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-Они будут встречаться на протяжении всего урока.</w:t>
      </w:r>
    </w:p>
    <w:p w:rsidR="006B043F" w:rsidRDefault="006B043F" w:rsidP="0007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Этап проверки домашнего задания.</w:t>
      </w:r>
    </w:p>
    <w:p w:rsidR="006B043F" w:rsidRDefault="006B043F" w:rsidP="0007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буквы звонких согласных вы подчеркнули при выполнении домашнего задания?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б) Как они произносятся? (Глухо) Почему? (Стоят в конце слова)</w:t>
      </w:r>
    </w:p>
    <w:p w:rsidR="006522D6" w:rsidRDefault="006522D6" w:rsidP="0007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понимаете смысл пословицы </w:t>
      </w:r>
      <w:r w:rsidRPr="006522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Терпение и труд все перетрут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?</w:t>
      </w:r>
    </w:p>
    <w:p w:rsidR="006522D6" w:rsidRPr="006522D6" w:rsidRDefault="006522D6" w:rsidP="0007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Надеюсь, что эти качества помогут нам сегодня в работе на уроке.</w:t>
      </w:r>
    </w:p>
    <w:p w:rsidR="00EF453A" w:rsidRPr="00076B39" w:rsidRDefault="006B043F" w:rsidP="0007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56B98" w:rsidRPr="00076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Этап актуализации </w:t>
      </w:r>
      <w:r w:rsidR="0065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субъектного опыта учащихся.</w:t>
      </w:r>
    </w:p>
    <w:p w:rsidR="00256B98" w:rsidRPr="00076B39" w:rsidRDefault="00256B98" w:rsidP="0007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A28B2"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Отгада</w:t>
      </w:r>
      <w:r w:rsidR="0065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йте</w:t>
      </w:r>
      <w:r w:rsidR="001A28B2"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загадку </w:t>
      </w:r>
      <w:r w:rsidR="0065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1A28B2"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узнаете, кто сегодня у нас в гостях? </w:t>
      </w:r>
      <w:r w:rsidR="00EC288A" w:rsidRPr="0007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10F9" w:rsidRPr="00076B39" w:rsidRDefault="002A10F9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Птица Мира и добра! </w:t>
      </w:r>
    </w:p>
    <w:p w:rsidR="002A10F9" w:rsidRPr="00076B39" w:rsidRDefault="002A10F9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Птица счастья и тепла! </w:t>
      </w:r>
    </w:p>
    <w:p w:rsidR="002A10F9" w:rsidRPr="00076B39" w:rsidRDefault="002A10F9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птица – почтальон, </w:t>
      </w:r>
    </w:p>
    <w:p w:rsidR="00EC288A" w:rsidRDefault="002A10F9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собьется с курса он</w:t>
      </w:r>
      <w:r w:rsidR="00817B96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(Голубь)</w:t>
      </w:r>
      <w:r w:rsidR="00EE2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EC288A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</w:p>
    <w:p w:rsidR="006522D6" w:rsidRPr="006522D6" w:rsidRDefault="006522D6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2D6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Появляется бумажный голубь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крепится на доске.</w:t>
      </w:r>
    </w:p>
    <w:p w:rsidR="004F3F30" w:rsidRPr="00076B39" w:rsidRDefault="004F3F30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Минутка чистописания. </w:t>
      </w:r>
    </w:p>
    <w:p w:rsidR="00C93B8B" w:rsidRDefault="00C93B8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Запись даты в тетради.</w:t>
      </w:r>
    </w:p>
    <w:p w:rsidR="00817B96" w:rsidRPr="00C93B8B" w:rsidRDefault="00817B96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93B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Приложим старание.</w:t>
      </w:r>
    </w:p>
    <w:p w:rsidR="006522D6" w:rsidRPr="00C93B8B" w:rsidRDefault="00817B96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93B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Начинается минутка чистописания. </w:t>
      </w:r>
    </w:p>
    <w:p w:rsidR="00EC288A" w:rsidRPr="00076B39" w:rsidRDefault="006522D6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Пальчиковая гимнастика: р</w:t>
      </w:r>
      <w:r w:rsidR="00817B96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 в парах соединяют в такт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альчики обеих рук друг с другом.</w:t>
      </w:r>
      <w:r w:rsidR="00EE2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2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EC288A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</w:p>
    <w:p w:rsidR="006522D6" w:rsidRDefault="00621A42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52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звук слышится на конце слова</w:t>
      </w:r>
      <w:r w:rsidR="00652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22D6" w:rsidRPr="006522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голубь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CA1E94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1E94" w:rsidRPr="00076B39" w:rsidRDefault="00621A42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52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1E94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буквой обозначается данный звук? (</w:t>
      </w:r>
      <w:proofErr w:type="gramStart"/>
      <w:r w:rsidR="004F3F30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4F3F30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93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Обратите внимание на написание этой буквы и соединений с ней (наклон, высота). Пропишите в тетради.</w:t>
      </w:r>
    </w:p>
    <w:p w:rsidR="00CA1E94" w:rsidRPr="00076B39" w:rsidRDefault="004F3F30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</w:t>
      </w:r>
      <w:proofErr w:type="gramEnd"/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</w:t>
      </w:r>
      <w:proofErr w:type="spellEnd"/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</w:t>
      </w:r>
      <w:proofErr w:type="spellEnd"/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/ / / </w:t>
      </w:r>
      <w:proofErr w:type="spellStart"/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би</w:t>
      </w:r>
      <w:proofErr w:type="spellEnd"/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/ / / </w:t>
      </w:r>
      <w:proofErr w:type="spellStart"/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бя</w:t>
      </w:r>
      <w:proofErr w:type="spellEnd"/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/ / / </w:t>
      </w:r>
      <w:proofErr w:type="spellStart"/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бь</w:t>
      </w:r>
      <w:proofErr w:type="spellEnd"/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/ / /</w:t>
      </w:r>
    </w:p>
    <w:p w:rsidR="004F3F30" w:rsidRPr="00076B39" w:rsidRDefault="004F3F30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голубь</w:t>
      </w:r>
      <w:proofErr w:type="gramEnd"/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голуби голубятня </w:t>
      </w:r>
      <w:r w:rsidR="005851A0"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голубка</w:t>
      </w:r>
    </w:p>
    <w:p w:rsidR="003367C1" w:rsidRPr="00076B39" w:rsidRDefault="00EE2935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Сообщение темы. Постановка ц</w:t>
      </w:r>
      <w:r w:rsidR="003367C1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3367C1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F3F30" w:rsidRPr="00076B39" w:rsidRDefault="005851A0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93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каких</w:t>
      </w:r>
      <w:r w:rsidR="004F3F30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4F3F30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парный звонкий слышится как глухой? (Голубь</w:t>
      </w:r>
      <w:r w:rsidR="00E63AA9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, голубка</w:t>
      </w:r>
      <w:r w:rsidR="004F3F30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8724D" w:rsidRPr="008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724D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Почему? (Произношение и написание не совпадает)</w:t>
      </w:r>
      <w:r w:rsidR="0088724D" w:rsidRPr="008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724D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прошлом уроке вы убедились, что не всегда совпадает произношение и написание звонких парных согласных. Вспомните, в каких случаях это бывает? (Н</w:t>
      </w:r>
      <w:r w:rsidR="0088724D"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конце слова и в середине слов перед глухими согласными</w:t>
      </w:r>
      <w:r w:rsidR="008872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88724D" w:rsidRPr="00F55967" w:rsidRDefault="004F3F30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93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5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Составьте предложение со словами </w:t>
      </w:r>
      <w:r w:rsidR="00F55967"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голубь голубка</w:t>
      </w:r>
      <w:r w:rsidR="00F559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F55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(Дети предлагают свои варианты, одно предложение записывается под диктовку. Например, </w:t>
      </w:r>
      <w:r w:rsidR="00F55967" w:rsidRPr="00F559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Голубь и голубка ищут корм.</w:t>
      </w:r>
      <w:r w:rsidR="00F55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F55967" w:rsidRDefault="00E63AA9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93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5967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написании каких слов вы задумывались? Или воспользовались подсказкой? Чтобы мы делали без подсказки?</w:t>
      </w:r>
    </w:p>
    <w:p w:rsidR="00EC288A" w:rsidRPr="00076B39" w:rsidRDefault="00F55967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93B8B">
        <w:rPr>
          <w:rFonts w:ascii="Times New Roman" w:hAnsi="Times New Roman" w:cs="Times New Roman"/>
          <w:sz w:val="28"/>
          <w:szCs w:val="28"/>
          <w:shd w:val="clear" w:color="auto" w:fill="FFFFFF"/>
        </w:rPr>
        <w:t>Вы уже догадались, о</w:t>
      </w:r>
      <w:r w:rsidR="00E63AA9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пойдет речь на уроке?</w:t>
      </w:r>
      <w:r w:rsidR="00EC288A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 парных звонких и глухих согласных)</w:t>
      </w:r>
      <w:r w:rsidR="00EE2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2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EC288A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</w:p>
    <w:p w:rsidR="00EE2935" w:rsidRDefault="00C93B8B" w:rsidP="00076B3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Тема урока: П</w:t>
      </w:r>
      <w:r w:rsidR="00EC288A"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роизношени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="00EC288A"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обозначени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="00EC288A" w:rsidRPr="0007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письме парных звонких и глухих согласных на конце слова и в середине слов перед глухими согласными.</w:t>
      </w:r>
    </w:p>
    <w:p w:rsidR="00EC288A" w:rsidRPr="00076B39" w:rsidRDefault="00EE2935" w:rsidP="00076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Слайд </w:t>
      </w:r>
      <w:r w:rsidR="00EC288A" w:rsidRPr="00076B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</w:t>
      </w:r>
    </w:p>
    <w:p w:rsidR="00EC288A" w:rsidRPr="00076B39" w:rsidRDefault="00C93B8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C288A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EC288A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узнать, какая буква парного звонкого и глухого согласного пишется в конце слова, в середине слова перед глухим согласным?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EC288A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 w:rsidR="00EC288A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ключев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ым</w:t>
      </w:r>
      <w:r w:rsidR="00EC288A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</w:t>
      </w:r>
      <w:r w:rsidR="00EC288A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урока.</w:t>
      </w:r>
    </w:p>
    <w:p w:rsidR="005C38F8" w:rsidRPr="00076B39" w:rsidRDefault="00EC288A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93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38F8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Какую цель поставим </w:t>
      </w:r>
      <w:r w:rsidR="00C93B8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собой</w:t>
      </w:r>
      <w:r w:rsidR="005C38F8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? (Научиться правильно писать слова с парными звонкими и глухими согласными)</w:t>
      </w:r>
    </w:p>
    <w:p w:rsidR="00EE2935" w:rsidRPr="00076B39" w:rsidRDefault="00EF7BF0" w:rsidP="00EE2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Определим к</w:t>
      </w:r>
      <w:r w:rsidR="005C38F8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ритерии достижения цели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C38F8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C38F8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НАШТОБУЗУ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E2935" w:rsidRPr="00EE2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E2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EE2935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</w:p>
    <w:p w:rsidR="005C38F8" w:rsidRPr="00076B39" w:rsidRDefault="005C38F8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EF7BF0">
        <w:rPr>
          <w:rFonts w:ascii="Times New Roman" w:hAnsi="Times New Roman" w:cs="Times New Roman"/>
          <w:sz w:val="28"/>
          <w:szCs w:val="28"/>
          <w:shd w:val="clear" w:color="auto" w:fill="FFFFFF"/>
        </w:rPr>
        <w:t>Знаю способы проверки парных согласных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8F8" w:rsidRPr="00076B39" w:rsidRDefault="005C38F8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EF7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Умею </w:t>
      </w:r>
      <w:r w:rsidR="0088724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писать</w:t>
      </w:r>
      <w:r w:rsidR="00EF7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</w:t>
      </w:r>
      <w:r w:rsidR="008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парными согласными</w:t>
      </w:r>
      <w:r w:rsidR="003367C1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67C1" w:rsidRPr="00076B39" w:rsidRDefault="003367C1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3. Выполню тест</w:t>
      </w:r>
      <w:r w:rsidR="0088724D">
        <w:rPr>
          <w:rFonts w:ascii="Times New Roman" w:hAnsi="Times New Roman" w:cs="Times New Roman"/>
          <w:sz w:val="28"/>
          <w:szCs w:val="28"/>
          <w:shd w:val="clear" w:color="auto" w:fill="FFFFFF"/>
        </w:rPr>
        <w:t>овое задание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теме.</w:t>
      </w:r>
    </w:p>
    <w:p w:rsidR="00EF7BF0" w:rsidRDefault="00EF7BF0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4.Этап изучения</w:t>
      </w:r>
      <w:r w:rsidR="003367C1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 материала.</w:t>
      </w:r>
    </w:p>
    <w:p w:rsidR="00445D0F" w:rsidRPr="00076B39" w:rsidRDefault="002A10F9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F7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Наш бумажный белый голубь отправляется в полёт.</w:t>
      </w:r>
      <w:r w:rsidR="00EF7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67C1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вместе с ним отправиться за знаниями. </w:t>
      </w:r>
      <w:r w:rsidR="00EE2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445D0F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</w:p>
    <w:p w:rsidR="0088724D" w:rsidRPr="00076B39" w:rsidRDefault="00445D0F" w:rsidP="00887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F7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мы не допустим ошибк</w:t>
      </w:r>
      <w:r w:rsidR="00F5596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F7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словах </w:t>
      </w:r>
      <w:r w:rsidR="00EF7BF0"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голуби голубятня</w:t>
      </w:r>
      <w:r w:rsidR="00EF7B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? </w:t>
      </w:r>
      <w:r w:rsidR="00EF7BF0">
        <w:rPr>
          <w:rFonts w:ascii="Times New Roman" w:hAnsi="Times New Roman" w:cs="Times New Roman"/>
          <w:sz w:val="28"/>
          <w:szCs w:val="28"/>
          <w:shd w:val="clear" w:color="auto" w:fill="FFFFFF"/>
        </w:rPr>
        <w:t>(С</w:t>
      </w:r>
      <w:r w:rsidR="00F55967"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огласный с</w:t>
      </w:r>
      <w:r w:rsidR="00EF7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лышится ясно, </w:t>
      </w:r>
      <w:r w:rsidR="00F55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него </w:t>
      </w:r>
      <w:r w:rsidR="00EF7BF0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гласный). Мо</w:t>
      </w:r>
      <w:r w:rsidR="0088724D">
        <w:rPr>
          <w:rFonts w:ascii="Times New Roman" w:hAnsi="Times New Roman" w:cs="Times New Roman"/>
          <w:sz w:val="28"/>
          <w:szCs w:val="28"/>
          <w:shd w:val="clear" w:color="auto" w:fill="FFFFFF"/>
        </w:rPr>
        <w:t>жем</w:t>
      </w:r>
      <w:r w:rsidR="00EF7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</w:t>
      </w:r>
      <w:r w:rsidR="0088724D">
        <w:rPr>
          <w:rFonts w:ascii="Times New Roman" w:hAnsi="Times New Roman" w:cs="Times New Roman"/>
          <w:sz w:val="28"/>
          <w:szCs w:val="28"/>
          <w:shd w:val="clear" w:color="auto" w:fill="FFFFFF"/>
        </w:rPr>
        <w:t>мы использовать эти</w:t>
      </w:r>
      <w:r w:rsidR="00EF7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</w:t>
      </w:r>
      <w:r w:rsidR="008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подсказку для написания слов </w:t>
      </w:r>
      <w:r w:rsidR="0088724D"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голубь голубка</w:t>
      </w:r>
      <w:r w:rsidR="008872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</w:p>
    <w:p w:rsidR="00EF7BF0" w:rsidRPr="00EF7BF0" w:rsidRDefault="0088724D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4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вывод можем сделать?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(Есть слова-подсказки, в которых парный согласный слышится ясно и четко)</w:t>
      </w:r>
    </w:p>
    <w:p w:rsidR="00445D0F" w:rsidRPr="00076B39" w:rsidRDefault="00744A11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Проверим, совпадает ли наш вывод с правилом в учебнике. (Чтение правила, стр.101)</w:t>
      </w:r>
    </w:p>
    <w:p w:rsidR="00EE2935" w:rsidRPr="00076B39" w:rsidRDefault="00817B96" w:rsidP="00EE2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Заучивание правила в стихотворной форме.</w:t>
      </w:r>
      <w:r w:rsidR="00EE2935" w:rsidRPr="00EE2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E2935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8</w:t>
      </w:r>
    </w:p>
    <w:p w:rsidR="00817B96" w:rsidRPr="00076B39" w:rsidRDefault="00817B96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Парный в слове проверяй.</w:t>
      </w:r>
    </w:p>
    <w:p w:rsidR="00817B96" w:rsidRPr="00076B39" w:rsidRDefault="00817B96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Рядом гласный подставляй.</w:t>
      </w:r>
    </w:p>
    <w:p w:rsidR="00DC2CAE" w:rsidRPr="00076B39" w:rsidRDefault="008A6885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4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вместе составим </w:t>
      </w: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памятку-алгоритм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проверки парного звонкого и глухого согласного в конце слова, в середине слова перед глухим согласным</w:t>
      </w:r>
      <w:r w:rsidR="00744A11">
        <w:rPr>
          <w:rFonts w:ascii="Times New Roman" w:hAnsi="Times New Roman" w:cs="Times New Roman"/>
          <w:sz w:val="28"/>
          <w:szCs w:val="28"/>
          <w:shd w:val="clear" w:color="auto" w:fill="FFFFFF"/>
        </w:rPr>
        <w:t>. (Расставить в нужном порядке)</w:t>
      </w:r>
      <w:r w:rsidR="00DC2CAE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2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2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817B96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</w:p>
    <w:p w:rsidR="008A6885" w:rsidRPr="00076B39" w:rsidRDefault="008A6885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Алгоритм</w:t>
      </w:r>
      <w:r w:rsidR="00DC2CAE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</w:t>
      </w:r>
      <w:proofErr w:type="spellStart"/>
      <w:r w:rsidR="00DC2CAE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Алгоритм</w:t>
      </w:r>
      <w:proofErr w:type="spellEnd"/>
    </w:p>
    <w:p w:rsidR="008A6885" w:rsidRPr="00076B39" w:rsidRDefault="008A6885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1.Читаю слово.</w:t>
      </w:r>
      <w:r w:rsidR="00DC2CAE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DC2CAE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1. Читаю слово.</w:t>
      </w:r>
    </w:p>
    <w:p w:rsidR="008A6885" w:rsidRPr="00076B39" w:rsidRDefault="008A6885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C2CAE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Проверяю.</w:t>
      </w:r>
      <w:r w:rsidR="00DC2CAE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DC2CAE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Слышу звук.</w:t>
      </w:r>
    </w:p>
    <w:p w:rsidR="008A6885" w:rsidRPr="00076B39" w:rsidRDefault="008A6885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DC2CAE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Пишу букву.</w:t>
      </w:r>
      <w:r w:rsidR="00DC2CAE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DC2CAE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Проверяю.</w:t>
      </w:r>
    </w:p>
    <w:p w:rsidR="008A6885" w:rsidRPr="00076B39" w:rsidRDefault="00DC2CAE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Слышу звук.                  </w:t>
      </w: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Пишу букву.</w:t>
      </w:r>
    </w:p>
    <w:p w:rsidR="00DC2CAE" w:rsidRPr="00076B39" w:rsidRDefault="00DC2CAE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Образец рассуждения.</w:t>
      </w:r>
    </w:p>
    <w:p w:rsidR="00817B96" w:rsidRPr="00076B39" w:rsidRDefault="00DC2CAE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</w:t>
      </w:r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44A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голубь</w:t>
      </w:r>
      <w:r w:rsidR="00744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слышу звук </w:t>
      </w:r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, подбираю проверочное слово</w:t>
      </w:r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44A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голуби</w:t>
      </w:r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согласного стоит гласный, чётко слышится звук </w:t>
      </w:r>
      <w:r w:rsidRPr="00076B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б, 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пишем букву</w:t>
      </w:r>
      <w:r w:rsidR="00744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A11" w:rsidRPr="00744A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</w:t>
      </w:r>
      <w:r w:rsidR="00744A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0A61" w:rsidRPr="00076B39" w:rsidRDefault="00516347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5.Этап </w:t>
      </w:r>
      <w:r w:rsidR="00744A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первичной проверки</w:t>
      </w: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новых</w:t>
      </w:r>
      <w:r w:rsidR="00D173A8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знаний</w:t>
      </w:r>
      <w:r w:rsidR="00744A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способов деятельности</w:t>
      </w:r>
      <w:r w:rsidR="00D173A8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70A61" w:rsidRPr="00076B39" w:rsidRDefault="005D398A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70A61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Продолжаем наше путешествие вместе с голубем.</w:t>
      </w:r>
    </w:p>
    <w:p w:rsidR="005D398A" w:rsidRPr="00076B39" w:rsidRDefault="005D398A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 w:rsidR="00744A1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</w:t>
      </w:r>
      <w:r w:rsidR="00744A11">
        <w:rPr>
          <w:rFonts w:ascii="Times New Roman" w:hAnsi="Times New Roman" w:cs="Times New Roman"/>
          <w:sz w:val="28"/>
          <w:szCs w:val="28"/>
          <w:shd w:val="clear" w:color="auto" w:fill="FFFFFF"/>
        </w:rPr>
        <w:t>ом, с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тр. 102, упр. 162</w:t>
      </w:r>
      <w:r w:rsidR="00744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 доски цепочкой с объяснением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4A11" w:rsidRDefault="005D398A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 ”Случайного</w:t>
      </w:r>
      <w:proofErr w:type="gramEnd"/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выбора“</w:t>
      </w:r>
      <w:r w:rsidR="00744A11">
        <w:rPr>
          <w:rFonts w:ascii="Times New Roman" w:hAnsi="Times New Roman" w:cs="Times New Roman"/>
          <w:sz w:val="28"/>
          <w:szCs w:val="28"/>
          <w:shd w:val="clear" w:color="auto" w:fill="FFFFFF"/>
        </w:rPr>
        <w:t>: к доске выходит тот, чьё имя записано на полоске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2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A11">
        <w:rPr>
          <w:rFonts w:ascii="Times New Roman" w:hAnsi="Times New Roman" w:cs="Times New Roman"/>
          <w:sz w:val="28"/>
          <w:szCs w:val="28"/>
          <w:shd w:val="clear" w:color="auto" w:fill="FFFFFF"/>
        </w:rPr>
        <w:t>По ходу выполнения упражнения выделяются приемы проверки:</w:t>
      </w:r>
    </w:p>
    <w:p w:rsidR="00744A11" w:rsidRPr="00C57315" w:rsidRDefault="00744A11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C573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один</w:t>
      </w:r>
      <w:proofErr w:type="gramEnd"/>
      <w:r w:rsidRPr="00C573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-много;</w:t>
      </w:r>
    </w:p>
    <w:p w:rsidR="00744A11" w:rsidRPr="00C57315" w:rsidRDefault="00744A11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C573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ласково</w:t>
      </w:r>
      <w:proofErr w:type="gramEnd"/>
      <w:r w:rsidRPr="00C573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</w:p>
    <w:p w:rsidR="00744A11" w:rsidRPr="00C57315" w:rsidRDefault="00744A11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C573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нет</w:t>
      </w:r>
      <w:proofErr w:type="gramEnd"/>
      <w:r w:rsidRPr="00C573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чего?</w:t>
      </w:r>
    </w:p>
    <w:p w:rsidR="005D398A" w:rsidRPr="00621D2B" w:rsidRDefault="005D398A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Физкультминутка</w:t>
      </w:r>
      <w:r w:rsidR="00621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21D2B">
        <w:rPr>
          <w:rFonts w:ascii="Times New Roman" w:hAnsi="Times New Roman" w:cs="Times New Roman"/>
          <w:sz w:val="28"/>
          <w:szCs w:val="28"/>
          <w:shd w:val="clear" w:color="auto" w:fill="FFFFFF"/>
        </w:rPr>
        <w:t>(под музыкальное сопровождение)</w:t>
      </w:r>
    </w:p>
    <w:p w:rsidR="00621D2B" w:rsidRDefault="00621D2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Голубь плавно приземлился, </w:t>
      </w:r>
    </w:p>
    <w:p w:rsidR="00621D2B" w:rsidRDefault="00621D2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Отряхнул все перышки</w:t>
      </w:r>
    </w:p>
    <w:p w:rsidR="00621D2B" w:rsidRDefault="00621D2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на месте закружился, </w:t>
      </w:r>
    </w:p>
    <w:p w:rsidR="00621D2B" w:rsidRDefault="00621D2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Собирая зернышки.</w:t>
      </w:r>
    </w:p>
    <w:p w:rsidR="00621D2B" w:rsidRDefault="00621D2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воркуя, и кружась, </w:t>
      </w:r>
    </w:p>
    <w:p w:rsidR="00621D2B" w:rsidRPr="00621D2B" w:rsidRDefault="00621D2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танцует венский вальс.</w:t>
      </w:r>
    </w:p>
    <w:p w:rsidR="00516347" w:rsidRPr="00076B39" w:rsidRDefault="00516347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6.Этап закрепления </w:t>
      </w:r>
      <w:r w:rsidR="00C573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новых </w:t>
      </w: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знаний</w:t>
      </w:r>
      <w:r w:rsidR="00C573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способов деятельности</w:t>
      </w: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21D2B" w:rsidRDefault="005D398A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-Продолжаем путешествие по странице учебни</w:t>
      </w:r>
      <w:r w:rsidR="00516347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 102. </w:t>
      </w:r>
    </w:p>
    <w:p w:rsidR="0028057B" w:rsidRDefault="0028057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Зрительно-слуховой диктант, у</w:t>
      </w:r>
      <w:r w:rsidR="005D398A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398A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(Чтение текста, подбор проверочных слов, запись под диктовку)</w:t>
      </w:r>
    </w:p>
    <w:p w:rsidR="00516347" w:rsidRDefault="0028057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в парах. </w:t>
      </w:r>
      <w:proofErr w:type="gramStart"/>
      <w:r w:rsidR="005D398A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 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-ученик</w:t>
      </w:r>
      <w:r w:rsidR="005D398A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в</w:t>
      </w:r>
      <w:r w:rsidR="00516347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заимопроверка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шкале. Демонстрация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методниками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8057B" w:rsidRPr="00076B39" w:rsidRDefault="0028057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 – без ошибок, желтый – 1 ошибка, красный – 2 и более.</w:t>
      </w:r>
    </w:p>
    <w:p w:rsidR="00CF2537" w:rsidRPr="00076B39" w:rsidRDefault="00516347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Этап применения знаний</w:t>
      </w:r>
      <w:r w:rsidR="00621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способов деятельности</w:t>
      </w: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21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E2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CF2537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</w:p>
    <w:p w:rsidR="00CF2537" w:rsidRPr="00076B39" w:rsidRDefault="00C512BD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Дифференцированная работа в тетрадях на печатной основе.</w:t>
      </w:r>
    </w:p>
    <w:p w:rsidR="0028057B" w:rsidRDefault="00516347" w:rsidP="0028057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>Кто выполнил упражнение без ошибок</w:t>
      </w:r>
      <w:r w:rsidR="0028057B" w:rsidRP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упр.61, стр.34.</w:t>
      </w:r>
    </w:p>
    <w:p w:rsidR="00C512BD" w:rsidRDefault="00516347" w:rsidP="00AD43B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>Кто допустил</w:t>
      </w:r>
      <w:r w:rsidR="00C512BD" w:rsidRP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одну ошибку</w:t>
      </w:r>
      <w:r w:rsidR="0028057B" w:rsidRP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C512BD" w:rsidRP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512BD" w:rsidRP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>пр. 58, стр.33</w:t>
      </w:r>
      <w:r w:rsid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057B" w:rsidRDefault="00C512BD" w:rsidP="00076B3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 две и более ошибки</w:t>
      </w:r>
      <w:r w:rsid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>пр.60, стр.34</w:t>
      </w:r>
      <w:r w:rsid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12BD" w:rsidRPr="0028057B" w:rsidRDefault="0028057B" w:rsidP="002805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группах - в</w:t>
      </w:r>
      <w:r w:rsidR="00C512BD" w:rsidRP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заимопроверка.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21D2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чащиеся собираются</w:t>
      </w:r>
      <w:r w:rsidR="0062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</w:t>
      </w:r>
      <w:r w:rsidR="00C512BD" w:rsidRP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ыбранному</w:t>
      </w:r>
      <w:r w:rsidR="00C512BD" w:rsidRP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512BD" w:rsidRPr="002805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F2537" w:rsidRPr="00076B39" w:rsidRDefault="00C76F9C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 Этап информирования о домашнем задании.</w:t>
      </w:r>
      <w:r w:rsidR="00EE2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E2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</w:t>
      </w:r>
      <w:proofErr w:type="spellEnd"/>
      <w:r w:rsidR="005F0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EE2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йд </w:t>
      </w:r>
      <w:r w:rsidR="00CF2537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</w:p>
    <w:p w:rsidR="00C76F9C" w:rsidRPr="00076B39" w:rsidRDefault="00F16F0C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С похожим упражнением вы встретитесь при выполнении домашнего задания. </w:t>
      </w:r>
      <w:r w:rsidR="00C76F9C"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Упр. 166, стр.104, правило на стр.101. </w:t>
      </w:r>
    </w:p>
    <w:p w:rsidR="00F16F0C" w:rsidRPr="00076B39" w:rsidRDefault="00C76F9C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-Чтобы правильно выполнить упражнение, сначала выучите правило и вспомните алгоритм, который мы составили на уроке.</w:t>
      </w:r>
    </w:p>
    <w:p w:rsidR="00F16F0C" w:rsidRDefault="00F16F0C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C512BD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 контроля и самоконтроля.</w:t>
      </w:r>
    </w:p>
    <w:p w:rsidR="00F16F0C" w:rsidRPr="00076B39" w:rsidRDefault="00F16F0C" w:rsidP="00F16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Наш бумажный г</w:t>
      </w: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олубь каждому из вас принёс письмо.</w:t>
      </w:r>
    </w:p>
    <w:p w:rsidR="00F16F0C" w:rsidRDefault="00F16F0C" w:rsidP="00F16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задания в карточке. Выбрать нужную букву, записать проверочное слово.</w:t>
      </w:r>
    </w:p>
    <w:p w:rsidR="00F16F0C" w:rsidRDefault="00F16F0C" w:rsidP="00F16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Лё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д, т) - …,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(б, к)ка - …,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(г, к) - …,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(з, с) - …, ланды(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ш,ж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-...</w:t>
      </w:r>
    </w:p>
    <w:p w:rsidR="00F16F0C" w:rsidRDefault="00F16F0C" w:rsidP="00F16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Самопроверка по образцу. </w:t>
      </w:r>
      <w:r w:rsidR="00EE29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F16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16F0C" w:rsidRPr="00076B39" w:rsidRDefault="00F16F0C" w:rsidP="00F16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Демонстрация </w:t>
      </w:r>
      <w:proofErr w:type="spellStart"/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методниками</w:t>
      </w:r>
      <w:proofErr w:type="spellEnd"/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. Без ошибок – зеленый цвет, одна ошибка – жёлтый, две и более – красный цвет.</w:t>
      </w:r>
    </w:p>
    <w:p w:rsidR="00621D2B" w:rsidRDefault="00621D2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 Этап коррекции.</w:t>
      </w:r>
    </w:p>
    <w:p w:rsidR="00621D2B" w:rsidRPr="00621D2B" w:rsidRDefault="00621D2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каких словах допустили ошибку? (Исправление ошибок, доказательство правильных ответов)</w:t>
      </w:r>
    </w:p>
    <w:p w:rsidR="00F11288" w:rsidRPr="00076B39" w:rsidRDefault="00F16F0C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621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C512BD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 подведения итогов.</w:t>
      </w:r>
    </w:p>
    <w:p w:rsidR="00C512BD" w:rsidRDefault="00C512BD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B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16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3882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F16F0C">
        <w:rPr>
          <w:rFonts w:ascii="Times New Roman" w:hAnsi="Times New Roman" w:cs="Times New Roman"/>
          <w:sz w:val="28"/>
          <w:szCs w:val="28"/>
          <w:shd w:val="clear" w:color="auto" w:fill="FFFFFF"/>
        </w:rPr>
        <w:t>ему мы сегодня учились на уроке?</w:t>
      </w:r>
    </w:p>
    <w:p w:rsidR="00F16F0C" w:rsidRPr="00076B39" w:rsidRDefault="00F16F0C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Ответим на ключевой вопрос урока.</w:t>
      </w:r>
      <w:r w:rsidR="00B03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Вспомним правило в с</w:t>
      </w:r>
      <w:r w:rsidR="00CB15E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03882">
        <w:rPr>
          <w:rFonts w:ascii="Times New Roman" w:hAnsi="Times New Roman" w:cs="Times New Roman"/>
          <w:sz w:val="28"/>
          <w:szCs w:val="28"/>
          <w:shd w:val="clear" w:color="auto" w:fill="FFFFFF"/>
        </w:rPr>
        <w:t>ихах.</w:t>
      </w:r>
    </w:p>
    <w:p w:rsidR="00F16F0C" w:rsidRDefault="00F16F0C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621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Этап р</w:t>
      </w:r>
      <w:r w:rsidR="00C76F9C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ефлекси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C76F9C" w:rsidRPr="00076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512BD" w:rsidRDefault="00621D2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Удалось ли нам подружиться с голубем?</w:t>
      </w:r>
    </w:p>
    <w:p w:rsidR="00621D2B" w:rsidRPr="00076B39" w:rsidRDefault="00621D2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поняли, как проверять парные согласные на конце слова и в середине слов перед глухим согласными и можете писать такие слова, то повесьте своего бумажного голубя близко к моему. Если остались вопросы - то дальше.</w:t>
      </w:r>
    </w:p>
    <w:p w:rsidR="00516347" w:rsidRPr="00076B39" w:rsidRDefault="00621D2B" w:rsidP="00076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Спасибо за работу</w:t>
      </w:r>
      <w:r w:rsidR="00C272A2">
        <w:rPr>
          <w:rFonts w:ascii="Times New Roman" w:hAnsi="Times New Roman" w:cs="Times New Roman"/>
          <w:sz w:val="28"/>
          <w:szCs w:val="28"/>
          <w:shd w:val="clear" w:color="auto" w:fill="FFFFFF"/>
        </w:rPr>
        <w:t>!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аш голубь летит дальше</w:t>
      </w:r>
      <w:r w:rsidR="00C272A2">
        <w:rPr>
          <w:rFonts w:ascii="Times New Roman" w:hAnsi="Times New Roman" w:cs="Times New Roman"/>
          <w:sz w:val="28"/>
          <w:szCs w:val="28"/>
          <w:shd w:val="clear" w:color="auto" w:fill="FFFFFF"/>
        </w:rPr>
        <w:t>, и я очень рада, что он не один!</w:t>
      </w:r>
    </w:p>
    <w:sectPr w:rsidR="00516347" w:rsidRPr="0007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664"/>
    <w:multiLevelType w:val="multilevel"/>
    <w:tmpl w:val="1F02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314ED"/>
    <w:multiLevelType w:val="hybridMultilevel"/>
    <w:tmpl w:val="21229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A4FEC"/>
    <w:multiLevelType w:val="multilevel"/>
    <w:tmpl w:val="B07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E9"/>
    <w:rsid w:val="00076B39"/>
    <w:rsid w:val="000F1414"/>
    <w:rsid w:val="001A28B2"/>
    <w:rsid w:val="001A5FD4"/>
    <w:rsid w:val="00256B98"/>
    <w:rsid w:val="00270A61"/>
    <w:rsid w:val="0028057B"/>
    <w:rsid w:val="002A10F9"/>
    <w:rsid w:val="003307E0"/>
    <w:rsid w:val="003367C1"/>
    <w:rsid w:val="003A1F7A"/>
    <w:rsid w:val="00445D0F"/>
    <w:rsid w:val="004B2BC3"/>
    <w:rsid w:val="004F3F30"/>
    <w:rsid w:val="004F78FB"/>
    <w:rsid w:val="00516347"/>
    <w:rsid w:val="00583698"/>
    <w:rsid w:val="005851A0"/>
    <w:rsid w:val="005B7ED7"/>
    <w:rsid w:val="005C38F8"/>
    <w:rsid w:val="005D398A"/>
    <w:rsid w:val="005F0968"/>
    <w:rsid w:val="00621A42"/>
    <w:rsid w:val="00621D2B"/>
    <w:rsid w:val="006522D6"/>
    <w:rsid w:val="006B043F"/>
    <w:rsid w:val="006B79DE"/>
    <w:rsid w:val="006E5591"/>
    <w:rsid w:val="00744A11"/>
    <w:rsid w:val="00755DE0"/>
    <w:rsid w:val="00817B96"/>
    <w:rsid w:val="0088724D"/>
    <w:rsid w:val="008A6885"/>
    <w:rsid w:val="008E7ED8"/>
    <w:rsid w:val="00974A2E"/>
    <w:rsid w:val="00B03882"/>
    <w:rsid w:val="00C272A2"/>
    <w:rsid w:val="00C512BD"/>
    <w:rsid w:val="00C57315"/>
    <w:rsid w:val="00C76F9C"/>
    <w:rsid w:val="00C93B8B"/>
    <w:rsid w:val="00CA1E94"/>
    <w:rsid w:val="00CB15E5"/>
    <w:rsid w:val="00CF2537"/>
    <w:rsid w:val="00CF34E9"/>
    <w:rsid w:val="00D16AEC"/>
    <w:rsid w:val="00D173A8"/>
    <w:rsid w:val="00D234DF"/>
    <w:rsid w:val="00D4463A"/>
    <w:rsid w:val="00DC2CAE"/>
    <w:rsid w:val="00E63AA9"/>
    <w:rsid w:val="00EC288A"/>
    <w:rsid w:val="00EE2935"/>
    <w:rsid w:val="00EF453A"/>
    <w:rsid w:val="00EF7BF0"/>
    <w:rsid w:val="00F11288"/>
    <w:rsid w:val="00F16F0C"/>
    <w:rsid w:val="00F55967"/>
    <w:rsid w:val="00F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91745-9C32-4B6B-8745-6EBB4193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D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5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805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30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2019-12-10T10:26:00Z</cp:lastPrinted>
  <dcterms:created xsi:type="dcterms:W3CDTF">2019-12-09T12:25:00Z</dcterms:created>
  <dcterms:modified xsi:type="dcterms:W3CDTF">2019-12-10T12:27:00Z</dcterms:modified>
</cp:coreProperties>
</file>